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6B5" w:rsidRPr="00A5352B" w:rsidRDefault="000165AB" w:rsidP="000165AB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30"/>
          <w:szCs w:val="30"/>
          <w:lang w:eastAsia="en-US"/>
        </w:rPr>
      </w:pPr>
      <w:r w:rsidRPr="00A5352B">
        <w:rPr>
          <w:rFonts w:ascii="Times New Roman" w:hAnsi="Times New Roman" w:cs="Times New Roman"/>
          <w:b/>
          <w:i/>
          <w:sz w:val="30"/>
          <w:szCs w:val="30"/>
        </w:rPr>
        <w:t xml:space="preserve">Вопросы и ответы для претендентов на должность </w:t>
      </w:r>
      <w:r w:rsidR="006E31BA" w:rsidRPr="00A5352B">
        <w:rPr>
          <w:rFonts w:ascii="Times New Roman" w:eastAsia="Calibri" w:hAnsi="Times New Roman" w:cs="Times New Roman"/>
          <w:b/>
          <w:i/>
          <w:sz w:val="30"/>
          <w:szCs w:val="30"/>
          <w:lang w:eastAsia="en-US"/>
        </w:rPr>
        <w:t>ведущего специалиста отдела подготовки градостроительных планов</w:t>
      </w:r>
    </w:p>
    <w:p w:rsidR="000165AB" w:rsidRPr="00A5352B" w:rsidRDefault="000165AB" w:rsidP="000165A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30"/>
          <w:szCs w:val="30"/>
        </w:rPr>
      </w:pPr>
    </w:p>
    <w:p w:rsidR="006E31BA" w:rsidRPr="00121429" w:rsidRDefault="006E31BA" w:rsidP="000165AB">
      <w:pPr>
        <w:spacing w:after="0" w:line="240" w:lineRule="auto"/>
        <w:ind w:firstLine="851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21429">
        <w:rPr>
          <w:rFonts w:ascii="Times New Roman" w:eastAsia="Calibri" w:hAnsi="Times New Roman" w:cs="Times New Roman"/>
          <w:sz w:val="28"/>
          <w:szCs w:val="28"/>
          <w:lang w:eastAsia="en-US"/>
        </w:rPr>
        <w:t>1.  Вопрос: Для чего необходим градостроительный план?</w:t>
      </w:r>
    </w:p>
    <w:p w:rsidR="006E31BA" w:rsidRPr="00121429" w:rsidRDefault="006E31BA" w:rsidP="000165A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E31BA" w:rsidRPr="00121429" w:rsidRDefault="006E31BA" w:rsidP="000165A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21429">
        <w:rPr>
          <w:rFonts w:ascii="Times New Roman" w:eastAsia="Calibri" w:hAnsi="Times New Roman" w:cs="Times New Roman"/>
          <w:sz w:val="28"/>
          <w:szCs w:val="28"/>
          <w:lang w:eastAsia="en-US"/>
        </w:rPr>
        <w:t>2. Вопрос: Какими документами регламентируется подготовка и заполнение градостроительного плана?</w:t>
      </w:r>
    </w:p>
    <w:p w:rsidR="006E31BA" w:rsidRPr="00121429" w:rsidRDefault="006E31BA" w:rsidP="000165A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E31BA" w:rsidRPr="00121429" w:rsidRDefault="006E31BA" w:rsidP="000165A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21429">
        <w:rPr>
          <w:rFonts w:ascii="Times New Roman" w:eastAsia="Calibri" w:hAnsi="Times New Roman" w:cs="Times New Roman"/>
          <w:sz w:val="28"/>
          <w:szCs w:val="28"/>
          <w:lang w:eastAsia="en-US"/>
        </w:rPr>
        <w:t>3. Вопрос: Каким нормативным актом регулируется предоставление градостроительного плана на территории городского округа город Воронеж?  Какой орган осуществляет предоставление муниципальной услуги?</w:t>
      </w:r>
    </w:p>
    <w:p w:rsidR="006E31BA" w:rsidRPr="00121429" w:rsidRDefault="006E31BA" w:rsidP="0012142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21429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</w:p>
    <w:p w:rsidR="006E31BA" w:rsidRPr="00121429" w:rsidRDefault="006E31BA" w:rsidP="000165A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2142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4. Вопрос: Срок предоставления муниципальной услуги? </w:t>
      </w:r>
    </w:p>
    <w:p w:rsidR="006E31BA" w:rsidRPr="00121429" w:rsidRDefault="006E31BA" w:rsidP="000165A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21429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</w:p>
    <w:p w:rsidR="006E31BA" w:rsidRPr="00121429" w:rsidRDefault="006E31BA" w:rsidP="000165A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21429">
        <w:rPr>
          <w:rFonts w:ascii="Times New Roman" w:eastAsia="Calibri" w:hAnsi="Times New Roman" w:cs="Times New Roman"/>
          <w:sz w:val="28"/>
          <w:szCs w:val="28"/>
          <w:lang w:eastAsia="en-US"/>
        </w:rPr>
        <w:t>5. Размер платы, взимаемой с заявителя при предоставлении муниципальной услуги, и способы ее взимания?</w:t>
      </w:r>
    </w:p>
    <w:p w:rsidR="006E31BA" w:rsidRPr="00121429" w:rsidRDefault="006E31BA" w:rsidP="000165A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E31BA" w:rsidRPr="00121429" w:rsidRDefault="006E31BA" w:rsidP="000165A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21429">
        <w:rPr>
          <w:rFonts w:ascii="Times New Roman" w:eastAsia="Calibri" w:hAnsi="Times New Roman" w:cs="Times New Roman"/>
          <w:sz w:val="28"/>
          <w:szCs w:val="28"/>
          <w:lang w:eastAsia="en-US"/>
        </w:rPr>
        <w:t>6. Вопрос: Что является основанием для отказа в предоставлении муниципальной услуги?</w:t>
      </w:r>
    </w:p>
    <w:p w:rsidR="00121429" w:rsidRPr="00121429" w:rsidRDefault="00121429" w:rsidP="000165A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E31BA" w:rsidRPr="00121429" w:rsidRDefault="006E31BA" w:rsidP="000165A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21429">
        <w:rPr>
          <w:rFonts w:ascii="Times New Roman" w:eastAsia="Calibri" w:hAnsi="Times New Roman" w:cs="Times New Roman"/>
          <w:sz w:val="28"/>
          <w:szCs w:val="28"/>
          <w:lang w:eastAsia="en-US"/>
        </w:rPr>
        <w:t>7. Вопрос: Исчерпывающий перечень оснований для отказа в приеме документов?</w:t>
      </w:r>
    </w:p>
    <w:p w:rsidR="00121429" w:rsidRPr="00121429" w:rsidRDefault="00121429" w:rsidP="000165AB">
      <w:pPr>
        <w:tabs>
          <w:tab w:val="left" w:pos="19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E31BA" w:rsidRPr="00121429" w:rsidRDefault="006E31BA" w:rsidP="000165AB">
      <w:pPr>
        <w:tabs>
          <w:tab w:val="left" w:pos="190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2142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8. В каких </w:t>
      </w:r>
      <w:proofErr w:type="gramStart"/>
      <w:r w:rsidRPr="00121429">
        <w:rPr>
          <w:rFonts w:ascii="Times New Roman" w:eastAsia="Calibri" w:hAnsi="Times New Roman" w:cs="Times New Roman"/>
          <w:sz w:val="28"/>
          <w:szCs w:val="28"/>
          <w:lang w:eastAsia="en-US"/>
        </w:rPr>
        <w:t>организациях</w:t>
      </w:r>
      <w:proofErr w:type="gramEnd"/>
      <w:r w:rsidRPr="0012142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</w:t>
      </w:r>
      <w:proofErr w:type="gramStart"/>
      <w:r w:rsidRPr="00121429">
        <w:rPr>
          <w:rFonts w:ascii="Times New Roman" w:eastAsia="Calibri" w:hAnsi="Times New Roman" w:cs="Times New Roman"/>
          <w:sz w:val="28"/>
          <w:szCs w:val="28"/>
          <w:lang w:eastAsia="en-US"/>
        </w:rPr>
        <w:t>какие</w:t>
      </w:r>
      <w:proofErr w:type="gramEnd"/>
      <w:r w:rsidRPr="0012142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документы запрашиваются в рамках межведомственного взаимодействия при подготовке градостроительного плана?</w:t>
      </w:r>
    </w:p>
    <w:sectPr w:rsidR="006E31BA" w:rsidRPr="00121429" w:rsidSect="001F210F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110D" w:rsidRDefault="00E7110D" w:rsidP="001F210F">
      <w:pPr>
        <w:spacing w:after="0" w:line="240" w:lineRule="auto"/>
      </w:pPr>
      <w:r>
        <w:separator/>
      </w:r>
    </w:p>
  </w:endnote>
  <w:endnote w:type="continuationSeparator" w:id="0">
    <w:p w:rsidR="00E7110D" w:rsidRDefault="00E7110D" w:rsidP="001F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110D" w:rsidRDefault="00E7110D" w:rsidP="001F210F">
      <w:pPr>
        <w:spacing w:after="0" w:line="240" w:lineRule="auto"/>
      </w:pPr>
      <w:r>
        <w:separator/>
      </w:r>
    </w:p>
  </w:footnote>
  <w:footnote w:type="continuationSeparator" w:id="0">
    <w:p w:rsidR="00E7110D" w:rsidRDefault="00E7110D" w:rsidP="001F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5905850"/>
      <w:docPartObj>
        <w:docPartGallery w:val="Page Numbers (Top of Page)"/>
        <w:docPartUnique/>
      </w:docPartObj>
    </w:sdtPr>
    <w:sdtEndPr/>
    <w:sdtContent>
      <w:p w:rsidR="001F210F" w:rsidRDefault="001F210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1429">
          <w:rPr>
            <w:noProof/>
          </w:rPr>
          <w:t>2</w:t>
        </w:r>
        <w:r>
          <w:fldChar w:fldCharType="end"/>
        </w:r>
      </w:p>
    </w:sdtContent>
  </w:sdt>
  <w:p w:rsidR="001F210F" w:rsidRDefault="001F210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6B5"/>
    <w:rsid w:val="00002012"/>
    <w:rsid w:val="000165AB"/>
    <w:rsid w:val="000E3013"/>
    <w:rsid w:val="00121429"/>
    <w:rsid w:val="0013136B"/>
    <w:rsid w:val="001F210F"/>
    <w:rsid w:val="00291164"/>
    <w:rsid w:val="003D7789"/>
    <w:rsid w:val="003E0D99"/>
    <w:rsid w:val="004920D6"/>
    <w:rsid w:val="005C500F"/>
    <w:rsid w:val="005E6660"/>
    <w:rsid w:val="005F13C8"/>
    <w:rsid w:val="00665F6E"/>
    <w:rsid w:val="006812F9"/>
    <w:rsid w:val="006E31BA"/>
    <w:rsid w:val="007E0328"/>
    <w:rsid w:val="00833112"/>
    <w:rsid w:val="00860C93"/>
    <w:rsid w:val="009327E4"/>
    <w:rsid w:val="009C563D"/>
    <w:rsid w:val="009C7BB4"/>
    <w:rsid w:val="009F16B5"/>
    <w:rsid w:val="00A5352B"/>
    <w:rsid w:val="00AC1087"/>
    <w:rsid w:val="00AD558D"/>
    <w:rsid w:val="00C432D0"/>
    <w:rsid w:val="00C62396"/>
    <w:rsid w:val="00C864B8"/>
    <w:rsid w:val="00CA526A"/>
    <w:rsid w:val="00D33C72"/>
    <w:rsid w:val="00E079E2"/>
    <w:rsid w:val="00E12980"/>
    <w:rsid w:val="00E7110D"/>
    <w:rsid w:val="00ED3D7B"/>
    <w:rsid w:val="00EE7191"/>
    <w:rsid w:val="00FF6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1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F210F"/>
  </w:style>
  <w:style w:type="paragraph" w:styleId="a5">
    <w:name w:val="footer"/>
    <w:basedOn w:val="a"/>
    <w:link w:val="a6"/>
    <w:uiPriority w:val="99"/>
    <w:unhideWhenUsed/>
    <w:rsid w:val="001F21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F21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1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F210F"/>
  </w:style>
  <w:style w:type="paragraph" w:styleId="a5">
    <w:name w:val="footer"/>
    <w:basedOn w:val="a"/>
    <w:link w:val="a6"/>
    <w:uiPriority w:val="99"/>
    <w:unhideWhenUsed/>
    <w:rsid w:val="001F21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F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vizhivolup</dc:creator>
  <cp:lastModifiedBy>Ильина С.В.</cp:lastModifiedBy>
  <cp:revision>2</cp:revision>
  <dcterms:created xsi:type="dcterms:W3CDTF">2019-03-28T09:17:00Z</dcterms:created>
  <dcterms:modified xsi:type="dcterms:W3CDTF">2019-03-28T09:17:00Z</dcterms:modified>
</cp:coreProperties>
</file>